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E75BE" w14:textId="77777777" w:rsidR="00266292" w:rsidRPr="003208F1" w:rsidRDefault="00C558FF" w:rsidP="00C558FF">
      <w:pPr>
        <w:rPr>
          <w:rFonts w:asciiTheme="minorHAnsi" w:eastAsia="Times New Roman" w:hAnsiTheme="minorHAnsi" w:cs="Calibri"/>
          <w:b/>
          <w:color w:val="FF0000"/>
          <w:sz w:val="36"/>
          <w:szCs w:val="36"/>
        </w:rPr>
      </w:pPr>
      <w:r w:rsidRPr="003208F1">
        <w:rPr>
          <w:rFonts w:asciiTheme="minorHAnsi" w:eastAsia="Times New Roman" w:hAnsiTheme="minorHAnsi" w:cs="Calibri"/>
          <w:b/>
          <w:sz w:val="36"/>
          <w:szCs w:val="36"/>
        </w:rPr>
        <w:t>Vuosiohjelma</w:t>
      </w:r>
    </w:p>
    <w:p w14:paraId="0F46EB8D" w14:textId="34904F01" w:rsidR="00C558FF" w:rsidRDefault="00266292" w:rsidP="00C558FF">
      <w:pPr>
        <w:rPr>
          <w:rFonts w:ascii="Calibri" w:eastAsia="Times New Roman" w:hAnsi="Calibri" w:cs="Calibri"/>
          <w:i/>
          <w:iCs/>
          <w:color w:val="000000"/>
        </w:rPr>
      </w:pPr>
      <w:r w:rsidRPr="007A35B7">
        <w:rPr>
          <w:rFonts w:ascii="Calibri" w:eastAsia="Times New Roman" w:hAnsi="Calibri" w:cs="Calibri"/>
          <w:i/>
          <w:iCs/>
          <w:color w:val="000000"/>
        </w:rPr>
        <w:t>Vuosiohjelman</w:t>
      </w:r>
      <w:r w:rsidR="00C558FF" w:rsidRPr="007A35B7">
        <w:rPr>
          <w:rFonts w:ascii="Calibri" w:eastAsia="Times New Roman" w:hAnsi="Calibri" w:cs="Calibri"/>
          <w:i/>
          <w:iCs/>
          <w:color w:val="000000"/>
        </w:rPr>
        <w:t xml:space="preserve"> tarkoitus on ennalta sopia kokousaikataulu</w:t>
      </w:r>
      <w:r w:rsidR="00B018AB" w:rsidRPr="007A35B7">
        <w:rPr>
          <w:rFonts w:ascii="Calibri" w:eastAsia="Times New Roman" w:hAnsi="Calibri" w:cs="Calibri"/>
          <w:i/>
          <w:iCs/>
          <w:color w:val="000000"/>
        </w:rPr>
        <w:t xml:space="preserve"> sekä</w:t>
      </w:r>
      <w:r w:rsidR="00C558FF" w:rsidRPr="007A35B7">
        <w:rPr>
          <w:rFonts w:ascii="Calibri" w:eastAsia="Times New Roman" w:hAnsi="Calibri" w:cs="Calibri"/>
          <w:i/>
          <w:iCs/>
          <w:color w:val="000000"/>
        </w:rPr>
        <w:t xml:space="preserve"> suunnitella käsiteltävät asiat. Tyypillisesti hallitus kokoontuu 6-10 kertaa toimikauden aikana. Kokousmäärä ja käsiteltävät asiat riippuvat yhtiön tilanteesta ja aina on mahdollista kutsua hallitus ylimääräiseen kokoukseen</w:t>
      </w:r>
      <w:r w:rsidR="00D41CEA" w:rsidRPr="007A35B7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C558FF" w:rsidRPr="007A35B7">
        <w:rPr>
          <w:rFonts w:ascii="Calibri" w:eastAsia="Times New Roman" w:hAnsi="Calibri" w:cs="Calibri"/>
          <w:i/>
          <w:iCs/>
          <w:color w:val="000000"/>
        </w:rPr>
        <w:t>tarpeen niin vaatiessa. </w:t>
      </w:r>
    </w:p>
    <w:p w14:paraId="4BDC04A3" w14:textId="7E258693" w:rsidR="009D2D2A" w:rsidRDefault="00F32CD7" w:rsidP="0051572E">
      <w:pPr>
        <w:rPr>
          <w:rFonts w:ascii="Calibri" w:eastAsia="Times New Roman" w:hAnsi="Calibri" w:cs="Calibri"/>
          <w:color w:val="000000"/>
          <w:highlight w:val="yellow"/>
        </w:rPr>
      </w:pPr>
      <w:r>
        <w:rPr>
          <w:rFonts w:ascii="Calibri" w:eastAsia="Times New Roman" w:hAnsi="Calibri" w:cs="Calibri"/>
          <w:i/>
          <w:iCs/>
          <w:color w:val="000000"/>
        </w:rPr>
        <w:t>Vuosiohjelma voidaan liittää esityslistaan kohtaan seuraavat kokoukset ja tällöin siinä</w:t>
      </w:r>
      <w:r w:rsidR="008027BA">
        <w:rPr>
          <w:rFonts w:ascii="Calibri" w:eastAsia="Times New Roman" w:hAnsi="Calibri" w:cs="Calibri"/>
          <w:i/>
          <w:iCs/>
          <w:color w:val="000000"/>
        </w:rPr>
        <w:t xml:space="preserve"> kannattaa mainita vain kunkin kokouksen strategiset- ja teema-asiat.</w:t>
      </w:r>
    </w:p>
    <w:p w14:paraId="083391D0" w14:textId="77777777" w:rsidR="009D2D2A" w:rsidRDefault="009D2D2A">
      <w:pPr>
        <w:spacing w:before="0" w:after="0" w:line="240" w:lineRule="auto"/>
        <w:rPr>
          <w:rFonts w:ascii="Calibri" w:eastAsia="Times New Roman" w:hAnsi="Calibri" w:cs="Calibri"/>
          <w:color w:val="000000"/>
          <w:highlight w:val="yellow"/>
        </w:rPr>
      </w:pPr>
      <w:r>
        <w:rPr>
          <w:rFonts w:ascii="Calibri" w:eastAsia="Times New Roman" w:hAnsi="Calibri" w:cs="Calibri"/>
          <w:color w:val="000000"/>
          <w:highlight w:val="yellow"/>
        </w:rPr>
        <w:br w:type="page"/>
      </w:r>
      <w:bookmarkStart w:id="0" w:name="_GoBack"/>
      <w:bookmarkEnd w:id="0"/>
    </w:p>
    <w:p w14:paraId="25C96A7A" w14:textId="77777777" w:rsidR="00F17AFA" w:rsidRDefault="00F17AFA" w:rsidP="00C558FF">
      <w:pPr>
        <w:rPr>
          <w:rFonts w:ascii="Calibri" w:eastAsia="Times New Roman" w:hAnsi="Calibri" w:cs="Calibri"/>
          <w:color w:val="000000"/>
          <w:highlight w:val="yellow"/>
        </w:rPr>
      </w:pPr>
    </w:p>
    <w:p w14:paraId="4031999E" w14:textId="6E3061CC" w:rsidR="00F17AFA" w:rsidRDefault="00F17AFA">
      <w:pPr>
        <w:spacing w:before="0" w:after="0" w:line="240" w:lineRule="auto"/>
        <w:rPr>
          <w:rFonts w:ascii="Calibri" w:eastAsia="Times New Roman" w:hAnsi="Calibri" w:cs="Calibri"/>
          <w:color w:val="000000"/>
          <w:highlight w:val="yellow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1924"/>
        <w:gridCol w:w="3111"/>
        <w:gridCol w:w="3060"/>
        <w:gridCol w:w="3150"/>
        <w:gridCol w:w="2880"/>
      </w:tblGrid>
      <w:tr w:rsidR="00F17AFA" w:rsidRPr="00F17AFA" w14:paraId="3477F536" w14:textId="77777777" w:rsidTr="009D2D2A">
        <w:tc>
          <w:tcPr>
            <w:tcW w:w="1924" w:type="dxa"/>
          </w:tcPr>
          <w:p w14:paraId="3C698832" w14:textId="6C7D8F59" w:rsidR="00F17AFA" w:rsidRPr="00F17AFA" w:rsidRDefault="00F17AFA" w:rsidP="001E1147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Ajankohta</w:t>
            </w:r>
          </w:p>
        </w:tc>
        <w:tc>
          <w:tcPr>
            <w:tcW w:w="3111" w:type="dxa"/>
          </w:tcPr>
          <w:p w14:paraId="379ACC84" w14:textId="6DF82604" w:rsidR="00F17AFA" w:rsidRPr="00F17AFA" w:rsidRDefault="00F17AFA" w:rsidP="00F17AFA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Vakioasiat</w:t>
            </w:r>
          </w:p>
        </w:tc>
        <w:tc>
          <w:tcPr>
            <w:tcW w:w="3060" w:type="dxa"/>
          </w:tcPr>
          <w:p w14:paraId="48A4C270" w14:textId="563DF168" w:rsidR="00F17AFA" w:rsidRPr="00F17AFA" w:rsidRDefault="00F17AFA" w:rsidP="00F17AFA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Strategiset asiat</w:t>
            </w:r>
          </w:p>
        </w:tc>
        <w:tc>
          <w:tcPr>
            <w:tcW w:w="3150" w:type="dxa"/>
          </w:tcPr>
          <w:p w14:paraId="73C41E66" w14:textId="6D5153A1" w:rsidR="00F17AFA" w:rsidRPr="00F17AFA" w:rsidRDefault="00F17AFA" w:rsidP="00F17AFA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Teema-asiat</w:t>
            </w:r>
          </w:p>
        </w:tc>
        <w:tc>
          <w:tcPr>
            <w:tcW w:w="2880" w:type="dxa"/>
          </w:tcPr>
          <w:p w14:paraId="45CF157B" w14:textId="45740F42" w:rsidR="00F17AFA" w:rsidRPr="00F17AFA" w:rsidRDefault="00F17AFA" w:rsidP="00AA471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Satunnaiset tapahtumat</w:t>
            </w:r>
          </w:p>
        </w:tc>
      </w:tr>
      <w:tr w:rsidR="00F17AFA" w:rsidRPr="00F17AFA" w14:paraId="57D51EA1" w14:textId="77777777" w:rsidTr="009D2D2A">
        <w:tc>
          <w:tcPr>
            <w:tcW w:w="1924" w:type="dxa"/>
          </w:tcPr>
          <w:p w14:paraId="3F52989F" w14:textId="77777777" w:rsidR="00F17AFA" w:rsidRDefault="00F17AFA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Tammikuu</w:t>
            </w:r>
          </w:p>
          <w:p w14:paraId="5EB5F350" w14:textId="77777777" w:rsidR="00F17AFA" w:rsidRDefault="00F17AFA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05441EF4" w14:textId="77777777" w:rsidR="00F17AFA" w:rsidRDefault="00F17AFA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216436C8" w14:textId="77777777" w:rsidR="00F17AFA" w:rsidRDefault="00F17AFA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7906F72C" w14:textId="4F6FABF3" w:rsidR="00F17AFA" w:rsidRPr="00F17AFA" w:rsidRDefault="00F17AFA" w:rsidP="0051014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15.1.20xx</w:t>
            </w:r>
          </w:p>
        </w:tc>
        <w:tc>
          <w:tcPr>
            <w:tcW w:w="3111" w:type="dxa"/>
          </w:tcPr>
          <w:p w14:paraId="3E979790" w14:textId="55E0C8BC" w:rsidR="00F17AFA" w:rsidRDefault="00F17AFA" w:rsidP="00F17AF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19A73995" w14:textId="3F58D867" w:rsidR="00F17AFA" w:rsidRDefault="00F17AFA" w:rsidP="00F17AF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4E72C800" w14:textId="5454DCAF" w:rsidR="00F17AFA" w:rsidRDefault="00F17AFA" w:rsidP="00F17AF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2C637F76" w14:textId="77777777" w:rsidR="00F17AFA" w:rsidRDefault="00F17AFA" w:rsidP="00F17AF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1B455C08" w14:textId="3B40C858" w:rsidR="00F17AFA" w:rsidRPr="00F17AFA" w:rsidRDefault="00F17AFA" w:rsidP="00F17AF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4EE85AEC" w14:textId="5A179F59" w:rsidR="00F17AFA" w:rsidRPr="008D3FEA" w:rsidRDefault="00F17AFA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Suunta</w:t>
            </w:r>
            <w:r w:rsidR="008D3FEA">
              <w:rPr>
                <w:rFonts w:eastAsia="Times New Roman" w:cs="Arial"/>
                <w:color w:val="000000"/>
                <w:sz w:val="18"/>
                <w:szCs w:val="18"/>
              </w:rPr>
              <w:br/>
            </w: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Avainmenestystekijä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dxa"/>
          </w:tcPr>
          <w:p w14:paraId="42F4FC88" w14:textId="6BDD347F" w:rsidR="00F17AFA" w:rsidRPr="008D3FEA" w:rsidRDefault="008D3FEA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Hallituksen itsearviointi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</w:r>
            <w:r w:rsidR="00F17AFA" w:rsidRPr="00F17AFA">
              <w:rPr>
                <w:rFonts w:eastAsia="Times New Roman" w:cs="Arial"/>
                <w:color w:val="000000"/>
                <w:sz w:val="18"/>
                <w:szCs w:val="18"/>
              </w:rPr>
              <w:t>Toimitusjohtajan arviointi</w:t>
            </w:r>
          </w:p>
        </w:tc>
        <w:tc>
          <w:tcPr>
            <w:tcW w:w="2880" w:type="dxa"/>
          </w:tcPr>
          <w:p w14:paraId="4B88BD5B" w14:textId="77777777" w:rsidR="00F17AFA" w:rsidRPr="00F17AFA" w:rsidRDefault="00F17AFA" w:rsidP="00AA471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17AFA" w:rsidRPr="00C517AD" w14:paraId="440FCCB9" w14:textId="77777777" w:rsidTr="009D2D2A">
        <w:tc>
          <w:tcPr>
            <w:tcW w:w="1924" w:type="dxa"/>
          </w:tcPr>
          <w:p w14:paraId="61520FEB" w14:textId="77777777" w:rsidR="001E1147" w:rsidRDefault="001E1147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Helmikuu</w:t>
            </w:r>
          </w:p>
          <w:p w14:paraId="24398D81" w14:textId="77777777" w:rsidR="001E1147" w:rsidRDefault="001E1147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4EF64D41" w14:textId="77777777" w:rsidR="001E1147" w:rsidRDefault="001E1147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59FE83B7" w14:textId="77777777" w:rsidR="001E1147" w:rsidRDefault="001E1147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2604E6C6" w14:textId="47EF6B65" w:rsidR="001E1147" w:rsidRPr="00C517AD" w:rsidRDefault="001E1147" w:rsidP="0051014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15.2.20xx</w:t>
            </w:r>
          </w:p>
        </w:tc>
        <w:tc>
          <w:tcPr>
            <w:tcW w:w="3111" w:type="dxa"/>
          </w:tcPr>
          <w:p w14:paraId="37C12A4A" w14:textId="77777777" w:rsidR="00F17AFA" w:rsidRDefault="001E1147" w:rsidP="00C558F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11102852" w14:textId="77777777" w:rsidR="001E1147" w:rsidRDefault="001E1147" w:rsidP="00C558F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459C4628" w14:textId="77777777" w:rsidR="001E1147" w:rsidRDefault="001E1147" w:rsidP="00C558F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13BE4010" w14:textId="77777777" w:rsidR="001E1147" w:rsidRDefault="001E1147" w:rsidP="001E1147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2515FD11" w14:textId="04AC4EA7" w:rsidR="001E1147" w:rsidRPr="00C517AD" w:rsidRDefault="001E1147" w:rsidP="001E1147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579A456C" w14:textId="2699DA28" w:rsidR="001E1147" w:rsidRPr="00C517AD" w:rsidRDefault="001E1147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Kilpailuedut</w:t>
            </w:r>
            <w:r w:rsidR="008D3FEA">
              <w:rPr>
                <w:rFonts w:eastAsia="Times New Roman" w:cs="Arial"/>
                <w:color w:val="000000"/>
                <w:sz w:val="18"/>
                <w:szCs w:val="18"/>
              </w:rPr>
              <w:br/>
            </w: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Avainmenestystekijä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150" w:type="dxa"/>
          </w:tcPr>
          <w:p w14:paraId="54662EAE" w14:textId="2D4DD09B" w:rsidR="00F17AFA" w:rsidRPr="00C517AD" w:rsidRDefault="001E1147" w:rsidP="00F17AF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Tilinpäätöksen valmistelu</w:t>
            </w:r>
          </w:p>
        </w:tc>
        <w:tc>
          <w:tcPr>
            <w:tcW w:w="2880" w:type="dxa"/>
          </w:tcPr>
          <w:p w14:paraId="6F199902" w14:textId="7029A737" w:rsidR="00F17AFA" w:rsidRPr="00C517AD" w:rsidRDefault="001A209C" w:rsidP="00AA471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Messut</w:t>
            </w:r>
          </w:p>
        </w:tc>
      </w:tr>
      <w:tr w:rsidR="00F17AFA" w:rsidRPr="00C517AD" w14:paraId="31A70CC7" w14:textId="77777777" w:rsidTr="009D2D2A">
        <w:tc>
          <w:tcPr>
            <w:tcW w:w="1924" w:type="dxa"/>
          </w:tcPr>
          <w:p w14:paraId="5C14479B" w14:textId="77777777" w:rsidR="00F17AFA" w:rsidRDefault="00775DF0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Maaliskuu</w:t>
            </w:r>
          </w:p>
          <w:p w14:paraId="110BF7BA" w14:textId="77777777" w:rsidR="00775DF0" w:rsidRDefault="00775DF0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132B5C10" w14:textId="77777777" w:rsidR="00775DF0" w:rsidRDefault="00775DF0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01777BDA" w14:textId="77777777" w:rsidR="00775DF0" w:rsidRDefault="00775DF0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2D2DBDBC" w14:textId="57A1B7C0" w:rsidR="00775DF0" w:rsidRPr="00C517AD" w:rsidRDefault="00775DF0" w:rsidP="0051014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15.3.20xx</w:t>
            </w:r>
          </w:p>
        </w:tc>
        <w:tc>
          <w:tcPr>
            <w:tcW w:w="3111" w:type="dxa"/>
          </w:tcPr>
          <w:p w14:paraId="7C9FADE7" w14:textId="77777777" w:rsidR="00775DF0" w:rsidRDefault="00775DF0" w:rsidP="00775DF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14DF7C71" w14:textId="77777777" w:rsidR="00775DF0" w:rsidRDefault="00775DF0" w:rsidP="00775DF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5CB5C8E6" w14:textId="77777777" w:rsidR="00775DF0" w:rsidRDefault="00775DF0" w:rsidP="00775DF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44E91531" w14:textId="77777777" w:rsidR="00775DF0" w:rsidRDefault="00775DF0" w:rsidP="00775DF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4ED497AF" w14:textId="3CDED962" w:rsidR="00F17AFA" w:rsidRPr="00C517AD" w:rsidRDefault="00775DF0" w:rsidP="00775DF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4CCBEBDD" w14:textId="43B6DEBE" w:rsidR="00775DF0" w:rsidRPr="00C517AD" w:rsidRDefault="00775DF0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Lähtökohtaolettamukset</w:t>
            </w:r>
            <w:r w:rsidR="008D3FEA">
              <w:rPr>
                <w:rFonts w:eastAsia="Times New Roman" w:cs="Arial"/>
                <w:color w:val="000000"/>
                <w:sz w:val="18"/>
                <w:szCs w:val="18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Avainmenestystekijä 3</w:t>
            </w:r>
          </w:p>
        </w:tc>
        <w:tc>
          <w:tcPr>
            <w:tcW w:w="3150" w:type="dxa"/>
          </w:tcPr>
          <w:p w14:paraId="46246E94" w14:textId="0004D9B4" w:rsidR="00775DF0" w:rsidRPr="00C517AD" w:rsidRDefault="00775DF0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Tilintarkastajan tapaaminen</w:t>
            </w:r>
            <w:r w:rsidR="008D3FEA">
              <w:rPr>
                <w:rFonts w:eastAsia="Times New Roman" w:cs="Arial"/>
                <w:color w:val="000000"/>
                <w:sz w:val="18"/>
                <w:szCs w:val="18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Tilinpäätöksen hyväksyminen</w:t>
            </w:r>
          </w:p>
        </w:tc>
        <w:tc>
          <w:tcPr>
            <w:tcW w:w="2880" w:type="dxa"/>
          </w:tcPr>
          <w:p w14:paraId="7EB2EFD0" w14:textId="77777777" w:rsidR="00F17AFA" w:rsidRPr="00C517AD" w:rsidRDefault="00F17AFA" w:rsidP="00AA471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D3FEA" w:rsidRPr="00F17AFA" w14:paraId="0CD2F5E2" w14:textId="77777777" w:rsidTr="00F61793">
        <w:tc>
          <w:tcPr>
            <w:tcW w:w="1924" w:type="dxa"/>
          </w:tcPr>
          <w:p w14:paraId="706F6998" w14:textId="77777777" w:rsidR="008D3FEA" w:rsidRPr="00F17AFA" w:rsidRDefault="008D3FEA" w:rsidP="00656739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lastRenderedPageBreak/>
              <w:t>Ajankohta</w:t>
            </w:r>
          </w:p>
        </w:tc>
        <w:tc>
          <w:tcPr>
            <w:tcW w:w="3111" w:type="dxa"/>
          </w:tcPr>
          <w:p w14:paraId="7D32DABC" w14:textId="77777777" w:rsidR="008D3FEA" w:rsidRPr="00F17AFA" w:rsidRDefault="008D3FEA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Vakioasiat</w:t>
            </w:r>
          </w:p>
        </w:tc>
        <w:tc>
          <w:tcPr>
            <w:tcW w:w="3060" w:type="dxa"/>
          </w:tcPr>
          <w:p w14:paraId="22FE5B81" w14:textId="77777777" w:rsidR="008D3FEA" w:rsidRPr="00F17AFA" w:rsidRDefault="008D3FEA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Strategiset asiat</w:t>
            </w:r>
          </w:p>
        </w:tc>
        <w:tc>
          <w:tcPr>
            <w:tcW w:w="3150" w:type="dxa"/>
          </w:tcPr>
          <w:p w14:paraId="13092B6C" w14:textId="77777777" w:rsidR="008D3FEA" w:rsidRPr="00F17AFA" w:rsidRDefault="008D3FEA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Teema-asiat</w:t>
            </w:r>
          </w:p>
        </w:tc>
        <w:tc>
          <w:tcPr>
            <w:tcW w:w="2880" w:type="dxa"/>
          </w:tcPr>
          <w:p w14:paraId="61D3939E" w14:textId="77777777" w:rsidR="008D3FEA" w:rsidRPr="00F17AFA" w:rsidRDefault="008D3FEA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Satunnaiset tapahtumat</w:t>
            </w:r>
          </w:p>
        </w:tc>
      </w:tr>
      <w:tr w:rsidR="008D3FEA" w:rsidRPr="00F17AFA" w14:paraId="4876D47B" w14:textId="77777777" w:rsidTr="00F61793">
        <w:tc>
          <w:tcPr>
            <w:tcW w:w="1924" w:type="dxa"/>
          </w:tcPr>
          <w:p w14:paraId="142F9EA5" w14:textId="5863D773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Huhti</w:t>
            </w: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kuu</w:t>
            </w:r>
          </w:p>
          <w:p w14:paraId="01E5D49F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691A7F79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38992924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66CC0EEF" w14:textId="71B66A69" w:rsidR="008D3FEA" w:rsidRPr="00F17AFA" w:rsidRDefault="008D3FEA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15.4.20xx</w:t>
            </w:r>
          </w:p>
        </w:tc>
        <w:tc>
          <w:tcPr>
            <w:tcW w:w="3111" w:type="dxa"/>
          </w:tcPr>
          <w:p w14:paraId="3D65E441" w14:textId="77777777" w:rsidR="008D3FEA" w:rsidRDefault="008D3FEA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08F26E01" w14:textId="77777777" w:rsidR="008D3FEA" w:rsidRDefault="008D3FEA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5772CE6A" w14:textId="77777777" w:rsidR="008D3FEA" w:rsidRDefault="008D3FEA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6A659F3B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579A9BC2" w14:textId="77777777" w:rsidR="008D3FEA" w:rsidRPr="00F17AF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471F8237" w14:textId="47263BCD" w:rsidR="008D3FEA" w:rsidRPr="008D3FEA" w:rsidRDefault="008D3FEA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Avainmenestystekijä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Strategiatyön lähtökohdat</w:t>
            </w:r>
          </w:p>
        </w:tc>
        <w:tc>
          <w:tcPr>
            <w:tcW w:w="3150" w:type="dxa"/>
          </w:tcPr>
          <w:p w14:paraId="2B10C14F" w14:textId="1D764950" w:rsidR="008D3FEA" w:rsidRPr="00F17AFA" w:rsidRDefault="008D3FEA" w:rsidP="00F6179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Strategiaprosessin käynnistäminen</w:t>
            </w:r>
          </w:p>
        </w:tc>
        <w:tc>
          <w:tcPr>
            <w:tcW w:w="2880" w:type="dxa"/>
          </w:tcPr>
          <w:p w14:paraId="3CD4BD81" w14:textId="77777777" w:rsidR="008D3FEA" w:rsidRPr="00F17AFA" w:rsidRDefault="008D3FEA" w:rsidP="00F6179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D3FEA" w:rsidRPr="00C517AD" w14:paraId="4A89B808" w14:textId="77777777" w:rsidTr="00F61793">
        <w:tc>
          <w:tcPr>
            <w:tcW w:w="1924" w:type="dxa"/>
          </w:tcPr>
          <w:p w14:paraId="11C24BA0" w14:textId="3036AA8A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Toukokuu</w:t>
            </w:r>
          </w:p>
          <w:p w14:paraId="65DC03E7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448E9966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2D9FA7C9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60F499AB" w14:textId="3670E754" w:rsidR="008D3FEA" w:rsidRPr="00C517AD" w:rsidRDefault="008D3FEA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15.5.20xx</w:t>
            </w:r>
          </w:p>
        </w:tc>
        <w:tc>
          <w:tcPr>
            <w:tcW w:w="3111" w:type="dxa"/>
          </w:tcPr>
          <w:p w14:paraId="22B8122F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0A9E5F7B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78C1B351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3A092F20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0D61AC7B" w14:textId="77777777" w:rsidR="008D3FEA" w:rsidRPr="00C517AD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04850ECE" w14:textId="5BC2687C" w:rsidR="008D3FEA" w:rsidRPr="00C517AD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Markkina-analyysit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Kilpailija-analyysit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Strategiset tavoitteet</w:t>
            </w:r>
          </w:p>
        </w:tc>
        <w:tc>
          <w:tcPr>
            <w:tcW w:w="3150" w:type="dxa"/>
          </w:tcPr>
          <w:p w14:paraId="7F95AD8E" w14:textId="133A7B08" w:rsidR="008D3FEA" w:rsidRPr="00C517AD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Järjestäytyminen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- yleinen järjestäytyminen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- hallitustyön pelisäännöt</w:t>
            </w:r>
          </w:p>
        </w:tc>
        <w:tc>
          <w:tcPr>
            <w:tcW w:w="2880" w:type="dxa"/>
          </w:tcPr>
          <w:p w14:paraId="2C300DAF" w14:textId="5017F1D2" w:rsidR="008D3FEA" w:rsidRPr="00C517AD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Vierailu yhteistyökumppanilla</w:t>
            </w:r>
          </w:p>
        </w:tc>
      </w:tr>
      <w:tr w:rsidR="008D3FEA" w:rsidRPr="00C517AD" w14:paraId="5382B6DE" w14:textId="77777777" w:rsidTr="00F61793">
        <w:tc>
          <w:tcPr>
            <w:tcW w:w="1924" w:type="dxa"/>
          </w:tcPr>
          <w:p w14:paraId="2065F35C" w14:textId="05A10FE5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Kesäkuu</w:t>
            </w:r>
          </w:p>
          <w:p w14:paraId="0235CBD8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64D9D284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136E02E0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7E710B96" w14:textId="7A468DB2" w:rsidR="008D3FEA" w:rsidRPr="00C517AD" w:rsidRDefault="008D3FEA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15.6.20xx</w:t>
            </w:r>
          </w:p>
        </w:tc>
        <w:tc>
          <w:tcPr>
            <w:tcW w:w="3111" w:type="dxa"/>
          </w:tcPr>
          <w:p w14:paraId="51D66CE2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2A1BE974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0BD7C855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702D1967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0D346AEC" w14:textId="77777777" w:rsidR="008D3FEA" w:rsidRPr="00C517AD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47433037" w14:textId="54A961D6" w:rsidR="008D3FEA" w:rsidRPr="00C517AD" w:rsidRDefault="00347F6F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Strategiset riskit ja mahdollisuudet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Kilpailuedut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Skenaariot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Strategiavaihtoehdot</w:t>
            </w:r>
          </w:p>
        </w:tc>
        <w:tc>
          <w:tcPr>
            <w:tcW w:w="3150" w:type="dxa"/>
          </w:tcPr>
          <w:p w14:paraId="736FFDF0" w14:textId="1FDA0EAB" w:rsidR="008D3FEA" w:rsidRPr="00C517AD" w:rsidRDefault="00347F6F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Strategiapäivä/-päivät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johtoryhmän kanssa</w:t>
            </w:r>
          </w:p>
        </w:tc>
        <w:tc>
          <w:tcPr>
            <w:tcW w:w="2880" w:type="dxa"/>
          </w:tcPr>
          <w:p w14:paraId="2A6DDB4C" w14:textId="77777777" w:rsidR="008D3FEA" w:rsidRPr="00C517AD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14:paraId="77F7972C" w14:textId="737E9859" w:rsidR="000B0E98" w:rsidRDefault="000B0E98" w:rsidP="00C558FF">
      <w:pPr>
        <w:rPr>
          <w:rFonts w:ascii="Calibri" w:eastAsia="Times New Roman" w:hAnsi="Calibri" w:cs="Calibri"/>
          <w:color w:val="000000"/>
        </w:rPr>
      </w:pPr>
    </w:p>
    <w:p w14:paraId="7A579EC5" w14:textId="77777777" w:rsidR="000B0E98" w:rsidRDefault="000B0E98">
      <w:pPr>
        <w:spacing w:before="0"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1924"/>
        <w:gridCol w:w="3111"/>
        <w:gridCol w:w="3060"/>
        <w:gridCol w:w="3150"/>
        <w:gridCol w:w="2880"/>
      </w:tblGrid>
      <w:tr w:rsidR="000B0E98" w:rsidRPr="00F17AFA" w14:paraId="484A1E21" w14:textId="77777777" w:rsidTr="00F61793">
        <w:tc>
          <w:tcPr>
            <w:tcW w:w="1924" w:type="dxa"/>
          </w:tcPr>
          <w:p w14:paraId="0E72DE5C" w14:textId="77777777" w:rsidR="000B0E98" w:rsidRPr="00F17AFA" w:rsidRDefault="000B0E98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lastRenderedPageBreak/>
              <w:t>Ajankohta</w:t>
            </w:r>
          </w:p>
        </w:tc>
        <w:tc>
          <w:tcPr>
            <w:tcW w:w="3111" w:type="dxa"/>
          </w:tcPr>
          <w:p w14:paraId="67C92D63" w14:textId="77777777" w:rsidR="000B0E98" w:rsidRPr="00F17AFA" w:rsidRDefault="000B0E98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Vakioasiat</w:t>
            </w:r>
          </w:p>
        </w:tc>
        <w:tc>
          <w:tcPr>
            <w:tcW w:w="3060" w:type="dxa"/>
          </w:tcPr>
          <w:p w14:paraId="2BDF111F" w14:textId="77777777" w:rsidR="000B0E98" w:rsidRPr="00F17AFA" w:rsidRDefault="000B0E98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Strategiset asiat</w:t>
            </w:r>
          </w:p>
        </w:tc>
        <w:tc>
          <w:tcPr>
            <w:tcW w:w="3150" w:type="dxa"/>
          </w:tcPr>
          <w:p w14:paraId="27A0AA28" w14:textId="77777777" w:rsidR="000B0E98" w:rsidRPr="00F17AFA" w:rsidRDefault="000B0E98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Teema-asiat</w:t>
            </w:r>
          </w:p>
        </w:tc>
        <w:tc>
          <w:tcPr>
            <w:tcW w:w="2880" w:type="dxa"/>
          </w:tcPr>
          <w:p w14:paraId="59AC767A" w14:textId="77777777" w:rsidR="000B0E98" w:rsidRPr="00F17AFA" w:rsidRDefault="000B0E98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Satunnaiset tapahtumat</w:t>
            </w:r>
          </w:p>
        </w:tc>
      </w:tr>
      <w:tr w:rsidR="000B0E98" w:rsidRPr="00F17AFA" w14:paraId="08C33D48" w14:textId="77777777" w:rsidTr="00F61793">
        <w:tc>
          <w:tcPr>
            <w:tcW w:w="1924" w:type="dxa"/>
          </w:tcPr>
          <w:p w14:paraId="5E72C2D6" w14:textId="1EE30D5B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Elo</w:t>
            </w: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kuu</w:t>
            </w:r>
          </w:p>
          <w:p w14:paraId="73A96654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44C79582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37BF72C5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46A2C18A" w14:textId="07C45507" w:rsidR="000B0E98" w:rsidRPr="00F17AFA" w:rsidRDefault="000B0E98" w:rsidP="000B0E9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15.8.20xx</w:t>
            </w:r>
          </w:p>
        </w:tc>
        <w:tc>
          <w:tcPr>
            <w:tcW w:w="3111" w:type="dxa"/>
          </w:tcPr>
          <w:p w14:paraId="6CE79A08" w14:textId="77777777" w:rsidR="000B0E98" w:rsidRDefault="000B0E98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0C0D0904" w14:textId="77777777" w:rsidR="000B0E98" w:rsidRDefault="000B0E98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6B1F8557" w14:textId="77777777" w:rsidR="000B0E98" w:rsidRDefault="000B0E98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334B3EDC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68B75942" w14:textId="77777777" w:rsidR="000B0E98" w:rsidRPr="00F17AFA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5CE822EC" w14:textId="6D5D9207" w:rsidR="000B0E98" w:rsidRPr="008D3FEA" w:rsidRDefault="000B0E98" w:rsidP="000B0E9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Avainmenestystekijä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t 1-4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(päättyvän strategiakauden)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Strategiset kumppanuudet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(alkavan strategiakauden)</w:t>
            </w:r>
          </w:p>
        </w:tc>
        <w:tc>
          <w:tcPr>
            <w:tcW w:w="3150" w:type="dxa"/>
          </w:tcPr>
          <w:p w14:paraId="5090B1CB" w14:textId="7B3AA4C3" w:rsidR="000B0E98" w:rsidRPr="00F17AFA" w:rsidRDefault="000B0E98" w:rsidP="000B0E9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Strategian viimeistely</w:t>
            </w:r>
          </w:p>
        </w:tc>
        <w:tc>
          <w:tcPr>
            <w:tcW w:w="2880" w:type="dxa"/>
          </w:tcPr>
          <w:p w14:paraId="5A018E76" w14:textId="775A8CEA" w:rsidR="000B0E98" w:rsidRP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Vierailu yhtiön toimipaikassa</w:t>
            </w:r>
          </w:p>
        </w:tc>
      </w:tr>
      <w:tr w:rsidR="000B0E98" w:rsidRPr="00C517AD" w14:paraId="00E1C87D" w14:textId="77777777" w:rsidTr="00F61793">
        <w:tc>
          <w:tcPr>
            <w:tcW w:w="1924" w:type="dxa"/>
          </w:tcPr>
          <w:p w14:paraId="4512A2A9" w14:textId="32E52AAE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Syyskuu</w:t>
            </w:r>
          </w:p>
          <w:p w14:paraId="76F70D60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0DF013BB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4E31AB20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7B8CF078" w14:textId="6FA237ED" w:rsidR="000B0E98" w:rsidRPr="00C517AD" w:rsidRDefault="000B0E98" w:rsidP="000B0E9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15.9.20xx</w:t>
            </w:r>
          </w:p>
        </w:tc>
        <w:tc>
          <w:tcPr>
            <w:tcW w:w="3111" w:type="dxa"/>
          </w:tcPr>
          <w:p w14:paraId="68F236D0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2F2DA6D9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0566B225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4FCCEAB7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03554DF1" w14:textId="77777777" w:rsidR="000B0E98" w:rsidRPr="00C517AD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7A9BD9C2" w14:textId="265DEE3C" w:rsidR="000B0E98" w:rsidRPr="00C517AD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Strategisten riskien tilanne</w:t>
            </w:r>
          </w:p>
        </w:tc>
        <w:tc>
          <w:tcPr>
            <w:tcW w:w="3150" w:type="dxa"/>
          </w:tcPr>
          <w:p w14:paraId="47FDE50F" w14:textId="7D4B6FE4" w:rsidR="000B0E98" w:rsidRPr="00C517AD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Strategian hyväksyminen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Riskienhallintasuunnitelma Budjetointiprosessin käynnistäminen ja lähtökohdat</w:t>
            </w:r>
          </w:p>
        </w:tc>
        <w:tc>
          <w:tcPr>
            <w:tcW w:w="2880" w:type="dxa"/>
          </w:tcPr>
          <w:p w14:paraId="72494B7C" w14:textId="4BA30954" w:rsidR="000B0E98" w:rsidRPr="00C517AD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0B0E98" w:rsidRPr="00C517AD" w14:paraId="3DAEB291" w14:textId="77777777" w:rsidTr="00F61793">
        <w:tc>
          <w:tcPr>
            <w:tcW w:w="1924" w:type="dxa"/>
          </w:tcPr>
          <w:p w14:paraId="70D52160" w14:textId="5497F1D5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Marraskuu</w:t>
            </w:r>
          </w:p>
          <w:p w14:paraId="3B6E4208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0FE81057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54C78E81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06B2CDD9" w14:textId="204E69E6" w:rsidR="000B0E98" w:rsidRPr="00C517AD" w:rsidRDefault="000B0E98" w:rsidP="000B0E9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15.11.20xx</w:t>
            </w:r>
          </w:p>
        </w:tc>
        <w:tc>
          <w:tcPr>
            <w:tcW w:w="3111" w:type="dxa"/>
          </w:tcPr>
          <w:p w14:paraId="148FAF4A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674458DC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4411EBDA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7E91F4AA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4064223B" w14:textId="77777777" w:rsidR="000B0E98" w:rsidRPr="00C517AD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5C8210AB" w14:textId="1C199CD6" w:rsidR="000B0E98" w:rsidRPr="00C517AD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Lähtökohtaolettamukset</w:t>
            </w:r>
          </w:p>
        </w:tc>
        <w:tc>
          <w:tcPr>
            <w:tcW w:w="3150" w:type="dxa"/>
          </w:tcPr>
          <w:p w14:paraId="04C644CB" w14:textId="201B1FE3" w:rsidR="000B0E98" w:rsidRPr="00C517AD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Toimenpidesuunnitelmien ja budjetin valmistelun tilanne</w:t>
            </w:r>
          </w:p>
        </w:tc>
        <w:tc>
          <w:tcPr>
            <w:tcW w:w="2880" w:type="dxa"/>
          </w:tcPr>
          <w:p w14:paraId="4549DCF6" w14:textId="5A9BAB4C" w:rsidR="000B0E98" w:rsidRPr="00C517AD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Lisäperehdyttäminen/lisäkoulutus</w:t>
            </w:r>
          </w:p>
        </w:tc>
      </w:tr>
    </w:tbl>
    <w:p w14:paraId="35667770" w14:textId="77777777" w:rsidR="000B0E98" w:rsidRDefault="000B0E98">
      <w:pPr>
        <w:spacing w:before="0" w:after="0" w:line="240" w:lineRule="auto"/>
        <w:rPr>
          <w:rFonts w:ascii="Calibri" w:eastAsia="Times New Roman" w:hAnsi="Calibri" w:cs="Calibri"/>
          <w:color w:val="000000"/>
        </w:rPr>
      </w:pPr>
    </w:p>
    <w:p w14:paraId="35BB472D" w14:textId="77777777" w:rsidR="000B0E98" w:rsidRDefault="000B0E98">
      <w:pPr>
        <w:spacing w:before="0"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p w14:paraId="6CA64FA1" w14:textId="77777777" w:rsidR="000B0E98" w:rsidRDefault="000B0E98">
      <w:pPr>
        <w:spacing w:before="0" w:after="0" w:line="240" w:lineRule="auto"/>
        <w:rPr>
          <w:rFonts w:ascii="Calibri" w:eastAsia="Times New Roman" w:hAnsi="Calibri" w:cs="Calibri"/>
          <w:color w:val="000000"/>
        </w:rPr>
      </w:pPr>
    </w:p>
    <w:p w14:paraId="682C345E" w14:textId="77777777" w:rsidR="00727F29" w:rsidRDefault="00727F29">
      <w:pPr>
        <w:spacing w:before="0" w:after="0" w:line="240" w:lineRule="auto"/>
        <w:rPr>
          <w:rFonts w:ascii="Calibri" w:eastAsia="Times New Roman" w:hAnsi="Calibri" w:cs="Calibri"/>
          <w:color w:val="000000"/>
        </w:rPr>
      </w:pPr>
    </w:p>
    <w:p w14:paraId="02E1E5AD" w14:textId="77777777" w:rsidR="00727F29" w:rsidRDefault="00727F29">
      <w:pPr>
        <w:spacing w:before="0"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1924"/>
        <w:gridCol w:w="3111"/>
        <w:gridCol w:w="3060"/>
        <w:gridCol w:w="3150"/>
        <w:gridCol w:w="2880"/>
      </w:tblGrid>
      <w:tr w:rsidR="00727F29" w:rsidRPr="00F17AFA" w14:paraId="5C35D534" w14:textId="77777777" w:rsidTr="00F61793">
        <w:tc>
          <w:tcPr>
            <w:tcW w:w="1924" w:type="dxa"/>
          </w:tcPr>
          <w:p w14:paraId="1DC83C06" w14:textId="77777777" w:rsidR="00727F29" w:rsidRPr="00F17AFA" w:rsidRDefault="00727F29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Ajankohta</w:t>
            </w:r>
          </w:p>
        </w:tc>
        <w:tc>
          <w:tcPr>
            <w:tcW w:w="3111" w:type="dxa"/>
          </w:tcPr>
          <w:p w14:paraId="25B362BC" w14:textId="77777777" w:rsidR="00727F29" w:rsidRPr="00F17AFA" w:rsidRDefault="00727F29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Vakioasiat</w:t>
            </w:r>
          </w:p>
        </w:tc>
        <w:tc>
          <w:tcPr>
            <w:tcW w:w="3060" w:type="dxa"/>
          </w:tcPr>
          <w:p w14:paraId="6DDF94BF" w14:textId="77777777" w:rsidR="00727F29" w:rsidRPr="00F17AFA" w:rsidRDefault="00727F29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Strategiset asiat</w:t>
            </w:r>
          </w:p>
        </w:tc>
        <w:tc>
          <w:tcPr>
            <w:tcW w:w="3150" w:type="dxa"/>
          </w:tcPr>
          <w:p w14:paraId="355A440C" w14:textId="77777777" w:rsidR="00727F29" w:rsidRPr="00F17AFA" w:rsidRDefault="00727F29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Teema-asiat</w:t>
            </w:r>
          </w:p>
        </w:tc>
        <w:tc>
          <w:tcPr>
            <w:tcW w:w="2880" w:type="dxa"/>
          </w:tcPr>
          <w:p w14:paraId="62F1401F" w14:textId="77777777" w:rsidR="00727F29" w:rsidRPr="00F17AFA" w:rsidRDefault="00727F29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Satunnaiset tapahtumat</w:t>
            </w:r>
          </w:p>
        </w:tc>
      </w:tr>
      <w:tr w:rsidR="00727F29" w:rsidRPr="00F17AFA" w14:paraId="6EFA953C" w14:textId="77777777" w:rsidTr="00F61793">
        <w:tc>
          <w:tcPr>
            <w:tcW w:w="1924" w:type="dxa"/>
          </w:tcPr>
          <w:p w14:paraId="184113F8" w14:textId="2FC7ACBB" w:rsidR="00727F29" w:rsidRDefault="00727F29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Joulu</w:t>
            </w: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kuu</w:t>
            </w:r>
          </w:p>
          <w:p w14:paraId="13A7D009" w14:textId="77777777" w:rsidR="00727F29" w:rsidRDefault="00727F29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27E4B2ED" w14:textId="77777777" w:rsidR="00727F29" w:rsidRDefault="00727F29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0BB0F6C8" w14:textId="77777777" w:rsidR="00727F29" w:rsidRDefault="00727F29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1EF8117A" w14:textId="4C442813" w:rsidR="00727F29" w:rsidRPr="00F17AFA" w:rsidRDefault="00727F29" w:rsidP="00727F2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15.12.20xx</w:t>
            </w:r>
          </w:p>
        </w:tc>
        <w:tc>
          <w:tcPr>
            <w:tcW w:w="3111" w:type="dxa"/>
          </w:tcPr>
          <w:p w14:paraId="2DC33F5A" w14:textId="77777777" w:rsidR="00727F29" w:rsidRDefault="00727F29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366224DB" w14:textId="77777777" w:rsidR="00727F29" w:rsidRDefault="00727F29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6E2CB222" w14:textId="77777777" w:rsidR="00727F29" w:rsidRDefault="00727F29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43BAB49E" w14:textId="77777777" w:rsidR="00727F29" w:rsidRDefault="00727F29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6CAFEB63" w14:textId="77777777" w:rsidR="00727F29" w:rsidRPr="00F17AFA" w:rsidRDefault="00727F29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33E61493" w14:textId="6DC24381" w:rsidR="00727F29" w:rsidRPr="008D3FEA" w:rsidRDefault="00727F29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CB01C8D" w14:textId="74B45048" w:rsidR="00727F29" w:rsidRPr="00F17AFA" w:rsidRDefault="00727F29" w:rsidP="00F6179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Toimenpidesuunnitelmien ja budjetin hyväksyminen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Tilinpäätöksen valmistelu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Tulospalkkiomallit</w:t>
            </w:r>
          </w:p>
        </w:tc>
        <w:tc>
          <w:tcPr>
            <w:tcW w:w="2880" w:type="dxa"/>
          </w:tcPr>
          <w:p w14:paraId="2B441C33" w14:textId="285E5312" w:rsidR="00727F29" w:rsidRPr="000B0E98" w:rsidRDefault="00727F29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Tapaaminen henkilöstön kanssa (jouluateria tms.)</w:t>
            </w:r>
          </w:p>
        </w:tc>
      </w:tr>
    </w:tbl>
    <w:p w14:paraId="5AA774FC" w14:textId="218861B5" w:rsidR="000B0E98" w:rsidRDefault="000B0E98" w:rsidP="008065AB">
      <w:pPr>
        <w:spacing w:before="0" w:after="0" w:line="240" w:lineRule="auto"/>
        <w:rPr>
          <w:rFonts w:ascii="Calibri" w:eastAsia="Times New Roman" w:hAnsi="Calibri" w:cs="Calibri"/>
          <w:color w:val="000000"/>
        </w:rPr>
      </w:pPr>
    </w:p>
    <w:sectPr w:rsidR="000B0E98" w:rsidSect="009D2D2A">
      <w:headerReference w:type="default" r:id="rId7"/>
      <w:footerReference w:type="default" r:id="rId8"/>
      <w:pgSz w:w="16840" w:h="11900" w:orient="landscape"/>
      <w:pgMar w:top="1134" w:right="223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177D" w14:textId="77777777" w:rsidR="000F7767" w:rsidRDefault="000F7767" w:rsidP="00727AC8">
      <w:pPr>
        <w:spacing w:before="0" w:after="0" w:line="240" w:lineRule="auto"/>
      </w:pPr>
      <w:r>
        <w:separator/>
      </w:r>
    </w:p>
  </w:endnote>
  <w:endnote w:type="continuationSeparator" w:id="0">
    <w:p w14:paraId="049B189D" w14:textId="77777777" w:rsidR="000F7767" w:rsidRDefault="000F7767" w:rsidP="00727A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75A2" w14:textId="4B99383B" w:rsidR="004812A2" w:rsidRPr="0005700C" w:rsidRDefault="0005700C" w:rsidP="0005700C">
    <w:pPr>
      <w:pStyle w:val="Footer"/>
      <w:rPr>
        <w:rStyle w:val="SubtleEmphasis"/>
        <w:sz w:val="24"/>
        <w:szCs w:val="24"/>
      </w:rPr>
    </w:pPr>
    <w:r w:rsidRPr="001F40B2">
      <w:rPr>
        <w:rStyle w:val="SubtleEmphasis"/>
        <w:color w:val="808080" w:themeColor="background1" w:themeShade="80"/>
      </w:rPr>
      <w:t xml:space="preserve">Yrityksen nimi </w:t>
    </w:r>
    <w:r w:rsidRPr="00FE01C9">
      <w:rPr>
        <w:rStyle w:val="SubtleEmphasis"/>
        <w:rFonts w:ascii="Calibri" w:hAnsi="Calibri" w:cs="Calibri"/>
        <w:color w:val="0082CA"/>
      </w:rPr>
      <w:t>▪</w:t>
    </w:r>
    <w:r w:rsidRPr="00FE01C9">
      <w:rPr>
        <w:rStyle w:val="SubtleEmphasis"/>
        <w:color w:val="BFBFBF" w:themeColor="background1" w:themeShade="BF"/>
      </w:rPr>
      <w:t xml:space="preserve"> </w:t>
    </w:r>
    <w:r>
      <w:rPr>
        <w:rStyle w:val="SubtleEmphasis"/>
        <w:color w:val="808080" w:themeColor="background1" w:themeShade="80"/>
      </w:rPr>
      <w:t>O</w:t>
    </w:r>
    <w:r w:rsidRPr="001F40B2">
      <w:rPr>
        <w:rStyle w:val="SubtleEmphasis"/>
        <w:color w:val="808080" w:themeColor="background1" w:themeShade="80"/>
      </w:rPr>
      <w:t>soite</w:t>
    </w:r>
    <w:r w:rsidRPr="00FE01C9">
      <w:rPr>
        <w:rStyle w:val="SubtleEmphasis"/>
        <w:color w:val="BFBFBF" w:themeColor="background1" w:themeShade="BF"/>
      </w:rPr>
      <w:t xml:space="preserve"> </w:t>
    </w:r>
    <w:r w:rsidRPr="00FE01C9">
      <w:rPr>
        <w:rStyle w:val="SubtleEmphasis"/>
        <w:rFonts w:ascii="Calibri" w:hAnsi="Calibri" w:cs="Calibri"/>
        <w:color w:val="0082CA"/>
      </w:rPr>
      <w:t>▪</w:t>
    </w:r>
    <w:r>
      <w:rPr>
        <w:rStyle w:val="SubtleEmphasis"/>
        <w:rFonts w:ascii="Calibri" w:hAnsi="Calibri" w:cs="Calibri"/>
        <w:color w:val="0082CA"/>
      </w:rPr>
      <w:t xml:space="preserve"> </w:t>
    </w:r>
    <w:r w:rsidRPr="003E5DF5">
      <w:rPr>
        <w:rStyle w:val="SubtleEmphasis"/>
        <w:rFonts w:cs="Arial"/>
        <w:color w:val="808080" w:themeColor="background1" w:themeShade="80"/>
      </w:rPr>
      <w:t>Y-tunnus</w:t>
    </w:r>
    <w:r w:rsidRPr="001F40B2">
      <w:rPr>
        <w:rStyle w:val="SubtleEmphasis"/>
        <w:rFonts w:ascii="Calibri" w:hAnsi="Calibri" w:cs="Calibri"/>
        <w:color w:val="808080" w:themeColor="background1" w:themeShade="80"/>
      </w:rPr>
      <w:t xml:space="preserve"> </w:t>
    </w:r>
    <w:r w:rsidRPr="00FE01C9">
      <w:rPr>
        <w:rStyle w:val="SubtleEmphasis"/>
        <w:rFonts w:ascii="Calibri" w:hAnsi="Calibri" w:cs="Calibri"/>
        <w:color w:val="0082CA"/>
      </w:rPr>
      <w:t>▪</w:t>
    </w:r>
    <w:r w:rsidRPr="00FE01C9">
      <w:rPr>
        <w:rStyle w:val="SubtleEmphasis"/>
        <w:color w:val="BFBFBF" w:themeColor="background1" w:themeShade="BF"/>
      </w:rPr>
      <w:t xml:space="preserve"> </w:t>
    </w:r>
    <w:r w:rsidRPr="001F40B2">
      <w:rPr>
        <w:rStyle w:val="SubtleEmphasis"/>
        <w:color w:val="808080" w:themeColor="background1" w:themeShade="80"/>
      </w:rPr>
      <w:t>www-osoite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88704" w14:textId="77777777" w:rsidR="000F7767" w:rsidRDefault="000F7767" w:rsidP="00727AC8">
      <w:pPr>
        <w:spacing w:before="0" w:after="0" w:line="240" w:lineRule="auto"/>
      </w:pPr>
      <w:r>
        <w:separator/>
      </w:r>
    </w:p>
  </w:footnote>
  <w:footnote w:type="continuationSeparator" w:id="0">
    <w:p w14:paraId="231099B9" w14:textId="77777777" w:rsidR="000F7767" w:rsidRDefault="000F7767" w:rsidP="00727A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D411" w14:textId="3E472022" w:rsidR="0020124F" w:rsidRPr="0005700C" w:rsidRDefault="0005700C" w:rsidP="00727AC8">
    <w:pPr>
      <w:pStyle w:val="Header"/>
      <w:tabs>
        <w:tab w:val="clear" w:pos="4819"/>
        <w:tab w:val="clear" w:pos="9638"/>
      </w:tabs>
      <w:rPr>
        <w:sz w:val="22"/>
        <w:szCs w:val="22"/>
      </w:rPr>
    </w:pPr>
    <w:r w:rsidRPr="0005700C">
      <w:rPr>
        <w:i/>
        <w:color w:val="808080" w:themeColor="background1" w:themeShade="80"/>
        <w:sz w:val="22"/>
        <w:szCs w:val="22"/>
      </w:rPr>
      <w:t>YRITYKSEN LOGO TÄHÄN</w:t>
    </w:r>
    <w:r w:rsidR="00727AC8" w:rsidRPr="0005700C">
      <w:rPr>
        <w:sz w:val="22"/>
        <w:szCs w:val="22"/>
      </w:rPr>
      <w:tab/>
    </w:r>
    <w:r w:rsidR="00727AC8" w:rsidRPr="0005700C">
      <w:rPr>
        <w:sz w:val="22"/>
        <w:szCs w:val="22"/>
      </w:rPr>
      <w:tab/>
    </w:r>
    <w:r w:rsidR="00727AC8" w:rsidRPr="0005700C">
      <w:rPr>
        <w:sz w:val="22"/>
        <w:szCs w:val="22"/>
      </w:rPr>
      <w:tab/>
    </w:r>
    <w:r w:rsidR="00C558FF" w:rsidRPr="0005700C">
      <w:rPr>
        <w:sz w:val="22"/>
        <w:szCs w:val="22"/>
      </w:rPr>
      <w:t>VUOSIOHJELMA</w:t>
    </w:r>
    <w:r w:rsidR="0020124F" w:rsidRPr="0005700C">
      <w:rPr>
        <w:sz w:val="22"/>
        <w:szCs w:val="22"/>
      </w:rPr>
      <w:tab/>
    </w:r>
  </w:p>
  <w:p w14:paraId="73B639C2" w14:textId="77777777" w:rsidR="0020124F" w:rsidRPr="0005700C" w:rsidRDefault="0020124F" w:rsidP="00727AC8">
    <w:pPr>
      <w:pStyle w:val="Header"/>
      <w:tabs>
        <w:tab w:val="clear" w:pos="4819"/>
        <w:tab w:val="clear" w:pos="9638"/>
      </w:tabs>
      <w:rPr>
        <w:sz w:val="22"/>
        <w:szCs w:val="22"/>
      </w:rPr>
    </w:pPr>
  </w:p>
  <w:p w14:paraId="6B275B5D" w14:textId="320F83F8" w:rsidR="00727AC8" w:rsidRDefault="00431CB4" w:rsidP="0020124F">
    <w:pPr>
      <w:pStyle w:val="Header"/>
      <w:tabs>
        <w:tab w:val="clear" w:pos="4819"/>
        <w:tab w:val="clear" w:pos="9638"/>
      </w:tabs>
    </w:pPr>
    <w:r w:rsidRPr="0005700C">
      <w:rPr>
        <w:sz w:val="22"/>
        <w:szCs w:val="22"/>
      </w:rPr>
      <w:tab/>
    </w:r>
    <w:r w:rsidRPr="0005700C">
      <w:rPr>
        <w:sz w:val="22"/>
        <w:szCs w:val="22"/>
      </w:rPr>
      <w:tab/>
    </w:r>
    <w:r w:rsidR="0020124F" w:rsidRPr="0005700C">
      <w:rPr>
        <w:sz w:val="22"/>
        <w:szCs w:val="22"/>
      </w:rPr>
      <w:tab/>
    </w:r>
    <w:r w:rsidR="0020124F" w:rsidRPr="0005700C">
      <w:rPr>
        <w:sz w:val="22"/>
        <w:szCs w:val="22"/>
      </w:rPr>
      <w:tab/>
    </w:r>
    <w:r w:rsidR="0020124F" w:rsidRPr="0005700C">
      <w:rPr>
        <w:sz w:val="22"/>
        <w:szCs w:val="22"/>
      </w:rPr>
      <w:tab/>
    </w:r>
    <w:r w:rsidR="00727AC8" w:rsidRPr="0005700C">
      <w:rPr>
        <w:sz w:val="22"/>
        <w:szCs w:val="22"/>
      </w:rPr>
      <w:fldChar w:fldCharType="begin"/>
    </w:r>
    <w:r w:rsidR="00727AC8" w:rsidRPr="0005700C">
      <w:rPr>
        <w:sz w:val="22"/>
        <w:szCs w:val="22"/>
      </w:rPr>
      <w:instrText xml:space="preserve"> DATE \@ "d.M.y" </w:instrText>
    </w:r>
    <w:r w:rsidR="00727AC8" w:rsidRPr="0005700C">
      <w:rPr>
        <w:sz w:val="22"/>
        <w:szCs w:val="22"/>
      </w:rPr>
      <w:fldChar w:fldCharType="separate"/>
    </w:r>
    <w:r w:rsidR="003208F1">
      <w:rPr>
        <w:noProof/>
        <w:sz w:val="22"/>
        <w:szCs w:val="22"/>
      </w:rPr>
      <w:t>27.5.22</w:t>
    </w:r>
    <w:r w:rsidR="00727AC8" w:rsidRPr="0005700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11E4B"/>
    <w:multiLevelType w:val="hybridMultilevel"/>
    <w:tmpl w:val="B53E8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6AB3C">
      <w:start w:val="1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C8"/>
    <w:rsid w:val="0005700C"/>
    <w:rsid w:val="00081E59"/>
    <w:rsid w:val="000931EA"/>
    <w:rsid w:val="000B0E98"/>
    <w:rsid w:val="000C47EA"/>
    <w:rsid w:val="000E4EC8"/>
    <w:rsid w:val="000F7767"/>
    <w:rsid w:val="00101FEC"/>
    <w:rsid w:val="0012516B"/>
    <w:rsid w:val="001251BF"/>
    <w:rsid w:val="00142793"/>
    <w:rsid w:val="00166B54"/>
    <w:rsid w:val="00194C75"/>
    <w:rsid w:val="001A209C"/>
    <w:rsid w:val="001D4BF8"/>
    <w:rsid w:val="001E1147"/>
    <w:rsid w:val="0020124F"/>
    <w:rsid w:val="00266292"/>
    <w:rsid w:val="002D1DAC"/>
    <w:rsid w:val="003208F1"/>
    <w:rsid w:val="00347F6F"/>
    <w:rsid w:val="00431CB4"/>
    <w:rsid w:val="00452AF7"/>
    <w:rsid w:val="00464D96"/>
    <w:rsid w:val="004812A2"/>
    <w:rsid w:val="004A116A"/>
    <w:rsid w:val="004B6529"/>
    <w:rsid w:val="004F694B"/>
    <w:rsid w:val="005100A3"/>
    <w:rsid w:val="0051014C"/>
    <w:rsid w:val="0051572E"/>
    <w:rsid w:val="00520A39"/>
    <w:rsid w:val="00562D38"/>
    <w:rsid w:val="005E2514"/>
    <w:rsid w:val="00634103"/>
    <w:rsid w:val="00656739"/>
    <w:rsid w:val="006C3899"/>
    <w:rsid w:val="00702CB6"/>
    <w:rsid w:val="00727AC8"/>
    <w:rsid w:val="00727F29"/>
    <w:rsid w:val="00743188"/>
    <w:rsid w:val="00775DF0"/>
    <w:rsid w:val="007A35B7"/>
    <w:rsid w:val="007B14A7"/>
    <w:rsid w:val="008027BA"/>
    <w:rsid w:val="008065AB"/>
    <w:rsid w:val="0082379E"/>
    <w:rsid w:val="0084565B"/>
    <w:rsid w:val="0088452B"/>
    <w:rsid w:val="008B43BE"/>
    <w:rsid w:val="008D3FEA"/>
    <w:rsid w:val="0091433E"/>
    <w:rsid w:val="00931FA9"/>
    <w:rsid w:val="009D2D2A"/>
    <w:rsid w:val="009E43ED"/>
    <w:rsid w:val="00A96430"/>
    <w:rsid w:val="00AA4713"/>
    <w:rsid w:val="00B018AB"/>
    <w:rsid w:val="00B233CA"/>
    <w:rsid w:val="00BA1CD9"/>
    <w:rsid w:val="00BD2D35"/>
    <w:rsid w:val="00C144AD"/>
    <w:rsid w:val="00C23857"/>
    <w:rsid w:val="00C517AD"/>
    <w:rsid w:val="00C558FF"/>
    <w:rsid w:val="00C92D73"/>
    <w:rsid w:val="00CB6543"/>
    <w:rsid w:val="00D23A25"/>
    <w:rsid w:val="00D41CEA"/>
    <w:rsid w:val="00D579A8"/>
    <w:rsid w:val="00DD6F6F"/>
    <w:rsid w:val="00E02C92"/>
    <w:rsid w:val="00E24287"/>
    <w:rsid w:val="00F17AFA"/>
    <w:rsid w:val="00F32CD7"/>
    <w:rsid w:val="00FA13B4"/>
    <w:rsid w:val="00FA46ED"/>
    <w:rsid w:val="00FB45CB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BE8D9"/>
  <w14:defaultImageDpi w14:val="300"/>
  <w15:docId w15:val="{58F2773A-96E7-4EFB-B4BB-7E1684C5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C8"/>
    <w:pPr>
      <w:spacing w:before="120" w:after="240" w:line="276" w:lineRule="auto"/>
    </w:pPr>
    <w:rPr>
      <w:rFonts w:ascii="Arial" w:hAnsi="Arial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27AC8"/>
    <w:pPr>
      <w:outlineLvl w:val="0"/>
    </w:pPr>
    <w:rPr>
      <w:rFonts w:ascii="Cambria" w:hAnsi="Cambria"/>
      <w:b/>
      <w:color w:val="CC0066"/>
      <w:sz w:val="44"/>
      <w:szCs w:val="4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27AC8"/>
    <w:pPr>
      <w:spacing w:before="240" w:after="120"/>
      <w:outlineLvl w:val="1"/>
    </w:pPr>
    <w:rPr>
      <w:rFonts w:ascii="Cambria" w:hAnsi="Cambria"/>
      <w:b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27AC8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7AC8"/>
  </w:style>
  <w:style w:type="character" w:customStyle="1" w:styleId="Heading2Char">
    <w:name w:val="Heading 2 Char"/>
    <w:basedOn w:val="DefaultParagraphFont"/>
    <w:link w:val="Heading2"/>
    <w:uiPriority w:val="9"/>
    <w:rsid w:val="00727AC8"/>
    <w:rPr>
      <w:rFonts w:ascii="Cambria" w:hAnsi="Cambria"/>
      <w:b/>
      <w:sz w:val="32"/>
      <w:szCs w:val="32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27AC8"/>
  </w:style>
  <w:style w:type="character" w:customStyle="1" w:styleId="SubtitleChar">
    <w:name w:val="Subtitle Char"/>
    <w:basedOn w:val="DefaultParagraphFont"/>
    <w:link w:val="Subtitle"/>
    <w:uiPriority w:val="11"/>
    <w:rsid w:val="00727AC8"/>
    <w:rPr>
      <w:rFonts w:ascii="Cambria" w:hAnsi="Cambria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7AC8"/>
    <w:rPr>
      <w:rFonts w:ascii="Cambria" w:hAnsi="Cambria"/>
      <w:b/>
      <w:color w:val="CC0066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727AC8"/>
    <w:rPr>
      <w:rFonts w:ascii="Cambria" w:hAnsi="Cambria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AC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AC8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727AC8"/>
  </w:style>
  <w:style w:type="paragraph" w:styleId="BalloonText">
    <w:name w:val="Balloon Text"/>
    <w:basedOn w:val="Normal"/>
    <w:link w:val="BalloonTextChar"/>
    <w:uiPriority w:val="99"/>
    <w:semiHidden/>
    <w:unhideWhenUsed/>
    <w:rsid w:val="00727AC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C8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uiPriority w:val="65"/>
    <w:qFormat/>
    <w:rsid w:val="00727AC8"/>
    <w:rPr>
      <w:sz w:val="18"/>
      <w:szCs w:val="18"/>
    </w:rPr>
  </w:style>
  <w:style w:type="paragraph" w:customStyle="1" w:styleId="Ingressi">
    <w:name w:val="Ingressi"/>
    <w:basedOn w:val="Normal"/>
    <w:link w:val="IngressiChar"/>
    <w:qFormat/>
    <w:rsid w:val="00B233CA"/>
    <w:pPr>
      <w:spacing w:before="0" w:after="0" w:line="240" w:lineRule="auto"/>
    </w:pPr>
    <w:rPr>
      <w:rFonts w:asciiTheme="minorHAnsi" w:eastAsia="Cambria" w:hAnsiTheme="minorHAnsi" w:cs="Times New Roman"/>
      <w:b/>
      <w:color w:val="1F497D" w:themeColor="text2"/>
      <w:sz w:val="20"/>
      <w:lang w:eastAsia="en-US"/>
    </w:rPr>
  </w:style>
  <w:style w:type="character" w:customStyle="1" w:styleId="IngressiChar">
    <w:name w:val="Ingressi Char"/>
    <w:basedOn w:val="DefaultParagraphFont"/>
    <w:link w:val="Ingressi"/>
    <w:rsid w:val="00B233CA"/>
    <w:rPr>
      <w:rFonts w:eastAsia="Cambria" w:cs="Times New Roman"/>
      <w:b/>
      <w:color w:val="1F497D" w:themeColor="text2"/>
      <w:sz w:val="20"/>
      <w:lang w:eastAsia="en-US"/>
    </w:rPr>
  </w:style>
  <w:style w:type="paragraph" w:styleId="ListParagraph">
    <w:name w:val="List Paragraph"/>
    <w:basedOn w:val="Normal"/>
    <w:uiPriority w:val="72"/>
    <w:rsid w:val="00520A39"/>
    <w:pPr>
      <w:spacing w:before="0" w:after="0" w:line="240" w:lineRule="auto"/>
      <w:ind w:left="720"/>
      <w:contextualSpacing/>
    </w:pPr>
    <w:rPr>
      <w:rFonts w:asciiTheme="minorHAnsi" w:eastAsia="Cambria" w:hAnsiTheme="minorHAnsi" w:cs="Times New Roman"/>
      <w:sz w:val="20"/>
      <w:lang w:eastAsia="en-US"/>
    </w:rPr>
  </w:style>
  <w:style w:type="table" w:styleId="TableGrid">
    <w:name w:val="Table Grid"/>
    <w:basedOn w:val="TableNormal"/>
    <w:uiPriority w:val="59"/>
    <w:rsid w:val="00C9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370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Nitro ID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Suutarinen</dc:creator>
  <cp:keywords/>
  <dc:description/>
  <cp:lastModifiedBy>Anne Riekkola</cp:lastModifiedBy>
  <cp:revision>19</cp:revision>
  <cp:lastPrinted>2022-01-13T15:08:00Z</cp:lastPrinted>
  <dcterms:created xsi:type="dcterms:W3CDTF">2022-04-06T08:28:00Z</dcterms:created>
  <dcterms:modified xsi:type="dcterms:W3CDTF">2022-05-27T10:22:00Z</dcterms:modified>
</cp:coreProperties>
</file>